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11" w:rsidRDefault="000A0945" w:rsidP="00597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九龍協調道</w:t>
      </w:r>
      <w:r>
        <w:rPr>
          <w:rFonts w:ascii="Times New Roman" w:hAnsi="Times New Roman" w:cs="Times New Roman" w:hint="eastAsia"/>
          <w:lang w:eastAsia="zh-HK"/>
        </w:rPr>
        <w:t>3</w:t>
      </w:r>
      <w:r>
        <w:rPr>
          <w:rFonts w:ascii="Times New Roman" w:hAnsi="Times New Roman" w:cs="Times New Roman" w:hint="eastAsia"/>
        </w:rPr>
        <w:t>號</w:t>
      </w:r>
    </w:p>
    <w:p w:rsidR="00597A11" w:rsidRDefault="000A0945" w:rsidP="00597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工業貿易大樓</w:t>
      </w:r>
      <w:r>
        <w:rPr>
          <w:rFonts w:ascii="Times New Roman" w:hAnsi="Times New Roman" w:cs="Times New Roman" w:hint="eastAsia"/>
          <w:lang w:eastAsia="zh-HK"/>
        </w:rPr>
        <w:t>2</w:t>
      </w:r>
      <w:r>
        <w:rPr>
          <w:rFonts w:ascii="Times New Roman" w:hAnsi="Times New Roman" w:cs="Times New Roman" w:hint="eastAsia"/>
        </w:rPr>
        <w:t>樓</w:t>
      </w:r>
    </w:p>
    <w:p w:rsidR="00597A11" w:rsidRDefault="000A0945" w:rsidP="00597A11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教育局教師註冊小組</w:t>
      </w:r>
    </w:p>
    <w:p w:rsidR="00597A11" w:rsidRDefault="00597A11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597A11" w:rsidRDefault="000A0945" w:rsidP="00597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先生</w:t>
      </w:r>
      <w:r>
        <w:rPr>
          <w:rFonts w:ascii="Times New Roman" w:hAnsi="Times New Roman" w:cs="Times New Roman" w:hint="eastAsia"/>
        </w:rPr>
        <w:t xml:space="preserve"> / </w:t>
      </w:r>
      <w:r>
        <w:rPr>
          <w:rFonts w:ascii="Times New Roman" w:hAnsi="Times New Roman" w:cs="Times New Roman" w:hint="eastAsia"/>
        </w:rPr>
        <w:t>女士：</w:t>
      </w:r>
    </w:p>
    <w:p w:rsidR="00597A11" w:rsidRDefault="00597A11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843444" w:rsidRDefault="000A0945" w:rsidP="00597A11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>准用教員離任通知</w:t>
      </w:r>
    </w:p>
    <w:p w:rsidR="00597A11" w:rsidRPr="00843444" w:rsidRDefault="00375A29" w:rsidP="00597A11">
      <w:pPr>
        <w:jc w:val="center"/>
        <w:rPr>
          <w:rFonts w:ascii="Times New Roman" w:hAnsi="Times New Roman" w:cs="Times New Roman"/>
          <w:lang w:eastAsia="zh-HK"/>
        </w:rPr>
      </w:pPr>
      <w:r w:rsidRPr="00843444">
        <w:rPr>
          <w:rFonts w:ascii="Times New Roman" w:hAnsi="Times New Roman" w:cs="Times New Roman" w:hint="eastAsia"/>
        </w:rPr>
        <w:t>（只適用於</w:t>
      </w:r>
      <w:r w:rsidR="00843444" w:rsidRPr="00843444">
        <w:rPr>
          <w:rFonts w:ascii="Times New Roman" w:hAnsi="Times New Roman" w:cs="Times New Roman" w:hint="eastAsia"/>
        </w:rPr>
        <w:t>沒有開立電子化服務入門網站戶口的准用教員</w:t>
      </w:r>
      <w:r w:rsidRPr="00843444">
        <w:rPr>
          <w:rFonts w:ascii="Times New Roman" w:hAnsi="Times New Roman" w:cs="Times New Roman" w:hint="eastAsia"/>
        </w:rPr>
        <w:t>）</w:t>
      </w:r>
    </w:p>
    <w:p w:rsidR="00597A11" w:rsidRDefault="00597A11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597A11" w:rsidRDefault="00597A11" w:rsidP="00597A11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B9331D">
        <w:rPr>
          <w:rFonts w:ascii="Times New Roman" w:hAnsi="Times New Roman" w:cs="Times New Roman" w:hint="eastAsia"/>
          <w:lang w:eastAsia="zh-HK"/>
        </w:rPr>
        <w:t>茲證</w:t>
      </w:r>
      <w:r w:rsidR="00B9331D" w:rsidRPr="00B9331D">
        <w:rPr>
          <w:rFonts w:ascii="Times New Roman" w:hAnsi="Times New Roman" w:cs="Times New Roman" w:hint="eastAsia"/>
          <w:lang w:eastAsia="zh-HK"/>
        </w:rPr>
        <w:t>明</w:t>
      </w:r>
      <w:r w:rsidR="000A0945">
        <w:rPr>
          <w:rFonts w:ascii="Times New Roman" w:hAnsi="Times New Roman" w:cs="Times New Roman" w:hint="eastAsia"/>
        </w:rPr>
        <w:t>以下准用教員已</w:t>
      </w:r>
      <w:r w:rsidR="00B760A1">
        <w:rPr>
          <w:rFonts w:ascii="Times New Roman" w:hAnsi="Times New Roman" w:cs="Times New Roman" w:hint="eastAsia"/>
        </w:rPr>
        <w:t>停止受僱於本校</w:t>
      </w:r>
      <w:r w:rsidR="000A0945">
        <w:rPr>
          <w:rFonts w:ascii="Times New Roman" w:hAnsi="Times New Roman" w:cs="Times New Roman" w:hint="eastAsia"/>
        </w:rPr>
        <w:t>。詳情如下：</w:t>
      </w:r>
    </w:p>
    <w:p w:rsidR="00105070" w:rsidRDefault="00105070" w:rsidP="00597A11">
      <w:pPr>
        <w:jc w:val="both"/>
        <w:rPr>
          <w:rFonts w:ascii="Times New Roman" w:hAnsi="Times New Roman" w:cs="Times New Roman"/>
          <w:lang w:eastAsia="zh-HK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3260"/>
        <w:gridCol w:w="3260"/>
      </w:tblGrid>
      <w:tr w:rsidR="009B4B1B" w:rsidTr="009B4B1B">
        <w:tc>
          <w:tcPr>
            <w:tcW w:w="426" w:type="dxa"/>
          </w:tcPr>
          <w:p w:rsidR="009B4B1B" w:rsidRDefault="009B4B1B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准用教員姓名</w:t>
            </w:r>
          </w:p>
        </w:tc>
        <w:tc>
          <w:tcPr>
            <w:tcW w:w="3260" w:type="dxa"/>
          </w:tcPr>
          <w:p w:rsidR="009B4B1B" w:rsidRDefault="009B4B1B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准用教員編號</w:t>
            </w:r>
          </w:p>
        </w:tc>
        <w:tc>
          <w:tcPr>
            <w:tcW w:w="3260" w:type="dxa"/>
          </w:tcPr>
          <w:p w:rsidR="009B4B1B" w:rsidRPr="006E5DA8" w:rsidRDefault="009B4B1B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離職日期</w:t>
            </w:r>
          </w:p>
        </w:tc>
      </w:tr>
      <w:tr w:rsidR="009B4B1B" w:rsidTr="009B4B1B">
        <w:tc>
          <w:tcPr>
            <w:tcW w:w="426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1.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2.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3.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4.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5.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6E5DA8" w:rsidRDefault="006E5DA8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6E5DA8" w:rsidRDefault="006E5DA8" w:rsidP="00597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tab/>
      </w:r>
      <w:r w:rsidR="00700430">
        <w:rPr>
          <w:rFonts w:ascii="Times New Roman" w:hAnsi="Times New Roman" w:cs="Times New Roman" w:hint="eastAsia"/>
        </w:rPr>
        <w:t>請　貴局更新以上准用教員的記錄。</w:t>
      </w:r>
    </w:p>
    <w:p w:rsidR="00007F69" w:rsidRDefault="00007F69" w:rsidP="00597A11">
      <w:pPr>
        <w:jc w:val="both"/>
        <w:rPr>
          <w:rFonts w:ascii="Times New Roman" w:hAnsi="Times New Roman" w:cs="Times New Roman"/>
          <w:lang w:eastAsia="zh-HK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73"/>
        <w:gridCol w:w="1412"/>
        <w:gridCol w:w="5121"/>
      </w:tblGrid>
      <w:tr w:rsidR="00D717C9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717C9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C9" w:rsidRDefault="00D717C9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717C9" w:rsidTr="006344FC"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C9" w:rsidRDefault="00207128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（校監簽署）</w:t>
            </w:r>
          </w:p>
        </w:tc>
      </w:tr>
      <w:tr w:rsidR="00152DBD" w:rsidTr="006344FC"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BD" w:rsidRDefault="000A0945" w:rsidP="00597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學校印鑑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DBD" w:rsidRDefault="00207128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（校監姓名）</w:t>
            </w: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DBD" w:rsidRDefault="00207128" w:rsidP="009F01F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（學校名稱）</w:t>
            </w: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E648C" w:rsidTr="006344FC"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48C" w:rsidRDefault="009E648C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E648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48C" w:rsidRDefault="00207128" w:rsidP="009F01F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（學校編號）</w:t>
            </w: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（聯絡人）</w:t>
            </w: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（學校電話）</w:t>
            </w:r>
          </w:p>
        </w:tc>
      </w:tr>
    </w:tbl>
    <w:p w:rsidR="006608A7" w:rsidRDefault="006608A7" w:rsidP="00597A11">
      <w:pPr>
        <w:jc w:val="both"/>
        <w:rPr>
          <w:rFonts w:ascii="Times New Roman" w:hAnsi="Times New Roman" w:cs="Times New Roman"/>
        </w:rPr>
      </w:pPr>
    </w:p>
    <w:p w:rsidR="00207128" w:rsidRPr="00597A11" w:rsidRDefault="00207128" w:rsidP="00597A11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日期：</w:t>
      </w:r>
      <w:r w:rsidR="00423924">
        <w:rPr>
          <w:rFonts w:ascii="Times New Roman" w:hAnsi="Times New Roman" w:cs="Times New Roman" w:hint="eastAsia"/>
        </w:rPr>
        <w:t xml:space="preserve">　　　年　　　月　　　日</w:t>
      </w:r>
    </w:p>
    <w:sectPr w:rsidR="00207128" w:rsidRPr="00597A11" w:rsidSect="00996259">
      <w:headerReference w:type="default" r:id="rId6"/>
      <w:pgSz w:w="11906" w:h="16838"/>
      <w:pgMar w:top="1134" w:right="851" w:bottom="851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80" w:rsidRDefault="00103E80" w:rsidP="006E5DA8">
      <w:r>
        <w:separator/>
      </w:r>
    </w:p>
  </w:endnote>
  <w:endnote w:type="continuationSeparator" w:id="0">
    <w:p w:rsidR="00103E80" w:rsidRDefault="00103E80" w:rsidP="006E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80" w:rsidRDefault="00103E80" w:rsidP="006E5DA8">
      <w:r>
        <w:separator/>
      </w:r>
    </w:p>
  </w:footnote>
  <w:footnote w:type="continuationSeparator" w:id="0">
    <w:p w:rsidR="00103E80" w:rsidRDefault="00103E80" w:rsidP="006E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658" w:rsidRPr="00497658" w:rsidRDefault="00A87CA8" w:rsidP="00497658">
    <w:pPr>
      <w:pStyle w:val="a4"/>
      <w:jc w:val="right"/>
      <w:rPr>
        <w:color w:val="404040" w:themeColor="text1" w:themeTint="BF"/>
        <w:sz w:val="28"/>
        <w:szCs w:val="28"/>
      </w:rPr>
    </w:pPr>
    <w:r w:rsidRPr="00A87CA8">
      <w:rPr>
        <w:rFonts w:eastAsia="新細明體" w:hint="eastAsia"/>
        <w:color w:val="404040" w:themeColor="text1" w:themeTint="BF"/>
        <w:sz w:val="28"/>
        <w:szCs w:val="28"/>
      </w:rPr>
      <w:t>樣本（供學校參考）</w:t>
    </w:r>
  </w:p>
  <w:p w:rsidR="00497658" w:rsidRDefault="004976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11"/>
    <w:rsid w:val="00007F69"/>
    <w:rsid w:val="00093561"/>
    <w:rsid w:val="000A0945"/>
    <w:rsid w:val="000C6C51"/>
    <w:rsid w:val="00103E80"/>
    <w:rsid w:val="00105070"/>
    <w:rsid w:val="00152DBD"/>
    <w:rsid w:val="00191128"/>
    <w:rsid w:val="00207128"/>
    <w:rsid w:val="002314FE"/>
    <w:rsid w:val="00276F6B"/>
    <w:rsid w:val="00290439"/>
    <w:rsid w:val="0032115A"/>
    <w:rsid w:val="00375A29"/>
    <w:rsid w:val="00423924"/>
    <w:rsid w:val="00447CF1"/>
    <w:rsid w:val="00451AB6"/>
    <w:rsid w:val="0049516E"/>
    <w:rsid w:val="00497658"/>
    <w:rsid w:val="0053646B"/>
    <w:rsid w:val="00545C17"/>
    <w:rsid w:val="00597A11"/>
    <w:rsid w:val="00632FD7"/>
    <w:rsid w:val="006344FC"/>
    <w:rsid w:val="006608A7"/>
    <w:rsid w:val="006803BC"/>
    <w:rsid w:val="006E5DA8"/>
    <w:rsid w:val="00700430"/>
    <w:rsid w:val="00735096"/>
    <w:rsid w:val="007704F3"/>
    <w:rsid w:val="00776197"/>
    <w:rsid w:val="0077709E"/>
    <w:rsid w:val="008024C5"/>
    <w:rsid w:val="0081102A"/>
    <w:rsid w:val="00843444"/>
    <w:rsid w:val="00996259"/>
    <w:rsid w:val="009B4B1B"/>
    <w:rsid w:val="009E648C"/>
    <w:rsid w:val="009F01F3"/>
    <w:rsid w:val="00A87CA8"/>
    <w:rsid w:val="00AA3017"/>
    <w:rsid w:val="00B760A1"/>
    <w:rsid w:val="00B9331D"/>
    <w:rsid w:val="00BF68F2"/>
    <w:rsid w:val="00D3333E"/>
    <w:rsid w:val="00D5339B"/>
    <w:rsid w:val="00D717C9"/>
    <w:rsid w:val="00D90622"/>
    <w:rsid w:val="00DA08FA"/>
    <w:rsid w:val="00DF5605"/>
    <w:rsid w:val="00E56BB0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08ED84-EF09-4163-8879-667EF46D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D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D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Education Bureau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LUK, Yuk-fun</dc:creator>
  <cp:lastModifiedBy>WONG, Yun-pui</cp:lastModifiedBy>
  <cp:revision>6</cp:revision>
  <cp:lastPrinted>2016-08-31T09:08:00Z</cp:lastPrinted>
  <dcterms:created xsi:type="dcterms:W3CDTF">2016-08-31T08:37:00Z</dcterms:created>
  <dcterms:modified xsi:type="dcterms:W3CDTF">2021-09-17T07:06:00Z</dcterms:modified>
</cp:coreProperties>
</file>